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2E67" w14:textId="77777777" w:rsidR="006E437B" w:rsidRPr="002E57B1" w:rsidRDefault="006E437B" w:rsidP="00603DC1">
      <w:pPr>
        <w:spacing w:line="240" w:lineRule="auto"/>
        <w:rPr>
          <w:b/>
        </w:rPr>
      </w:pPr>
      <w:r w:rsidRPr="002E57B1">
        <w:rPr>
          <w:b/>
        </w:rPr>
        <w:t>24 Hour Notice</w:t>
      </w:r>
    </w:p>
    <w:p w14:paraId="08F0F2D3" w14:textId="3AF06804" w:rsidR="006E437B" w:rsidRPr="002E57B1" w:rsidRDefault="006E437B" w:rsidP="00603DC1">
      <w:pPr>
        <w:spacing w:line="240" w:lineRule="auto"/>
      </w:pPr>
      <w:r w:rsidRPr="002E57B1">
        <w:t>24 hours before your ARISS contact, verify that you are ready by sending an e-mail to</w:t>
      </w:r>
      <w:r w:rsidRPr="002E57B1">
        <w:rPr>
          <w:b/>
        </w:rPr>
        <w:t xml:space="preserve">:   </w:t>
      </w:r>
      <w:hyperlink r:id="rId6" w:history="1">
        <w:r w:rsidR="003C627B" w:rsidRPr="002E57B1">
          <w:rPr>
            <w:rStyle w:val="Hyperlink"/>
            <w:b/>
          </w:rPr>
          <w:t xml:space="preserve"> 24hr-confirm@ariss-i.org</w:t>
        </w:r>
      </w:hyperlink>
      <w:r w:rsidRPr="002E57B1">
        <w:rPr>
          <w:b/>
        </w:rPr>
        <w:t xml:space="preserve"> </w:t>
      </w:r>
      <w:r w:rsidR="00AD606B" w:rsidRPr="002E57B1">
        <w:rPr>
          <w:b/>
        </w:rPr>
        <w:t>AND</w:t>
      </w:r>
      <w:r w:rsidRPr="002E57B1">
        <w:t xml:space="preserve"> to your ARISS program Technical Mentor. </w:t>
      </w:r>
    </w:p>
    <w:p w14:paraId="1EA02E1E" w14:textId="77777777" w:rsidR="006E437B" w:rsidRPr="002E57B1" w:rsidRDefault="006E437B" w:rsidP="00603DC1">
      <w:pPr>
        <w:spacing w:line="240" w:lineRule="auto"/>
      </w:pPr>
      <w:r w:rsidRPr="002E57B1">
        <w:t xml:space="preserve">You will need to include all of the information describe below.  Use this template to make sure you include all of the information necessary. </w:t>
      </w:r>
      <w:r w:rsidRPr="002E57B1">
        <w:br/>
      </w:r>
      <w:r w:rsidRPr="002E57B1">
        <w:br/>
        <w:t>Organizations not adhering to this e-mail request will be deleted as an ARISS scheduled contact!</w:t>
      </w:r>
    </w:p>
    <w:p w14:paraId="021607D9" w14:textId="77777777" w:rsidR="00927581" w:rsidRPr="002E57B1" w:rsidRDefault="00927581" w:rsidP="00603DC1">
      <w:pPr>
        <w:spacing w:line="240" w:lineRule="auto"/>
        <w:rPr>
          <w:b/>
          <w:i/>
        </w:rPr>
      </w:pPr>
      <w:r w:rsidRPr="002E57B1">
        <w:rPr>
          <w:b/>
          <w:i/>
        </w:rPr>
        <w:t>Please include the following information in the email:</w:t>
      </w:r>
    </w:p>
    <w:p w14:paraId="2237C63B" w14:textId="77777777" w:rsidR="00603DC1" w:rsidRPr="002E57B1" w:rsidRDefault="00927581" w:rsidP="00603DC1">
      <w:pPr>
        <w:spacing w:line="240" w:lineRule="auto"/>
      </w:pPr>
      <w:r w:rsidRPr="002E57B1">
        <w:t xml:space="preserve">1)  Organization name:  </w:t>
      </w:r>
    </w:p>
    <w:p w14:paraId="50BC9A54" w14:textId="77777777" w:rsidR="00603DC1" w:rsidRPr="002E57B1" w:rsidRDefault="00927581" w:rsidP="00603DC1">
      <w:pPr>
        <w:spacing w:line="240" w:lineRule="auto"/>
      </w:pPr>
      <w:r w:rsidRPr="002E57B1">
        <w:t>2</w:t>
      </w:r>
      <w:r w:rsidR="006E437B" w:rsidRPr="002E57B1">
        <w:t>)</w:t>
      </w:r>
      <w:r w:rsidR="006F78D0" w:rsidRPr="002E57B1">
        <w:t xml:space="preserve"> </w:t>
      </w:r>
      <w:r w:rsidR="006E437B" w:rsidRPr="002E57B1">
        <w:t xml:space="preserve"> Confirmation</w:t>
      </w:r>
      <w:r w:rsidRPr="002E57B1">
        <w:t xml:space="preserve"> that you are ready for the contact:  </w:t>
      </w:r>
    </w:p>
    <w:p w14:paraId="6E7971A3" w14:textId="77777777" w:rsidR="00603DC1" w:rsidRPr="002E57B1" w:rsidRDefault="00927581" w:rsidP="00603DC1">
      <w:pPr>
        <w:spacing w:line="240" w:lineRule="auto"/>
      </w:pPr>
      <w:r w:rsidRPr="002E57B1">
        <w:t>3)</w:t>
      </w:r>
      <w:r w:rsidR="006F78D0" w:rsidRPr="002E57B1">
        <w:t xml:space="preserve"> </w:t>
      </w:r>
      <w:r w:rsidRPr="002E57B1">
        <w:t xml:space="preserve"> Time of contact (UTC &amp; Local):  </w:t>
      </w:r>
      <w:r w:rsidRPr="002E57B1">
        <w:tab/>
        <w:t xml:space="preserve"> </w:t>
      </w:r>
    </w:p>
    <w:p w14:paraId="44097459" w14:textId="77777777" w:rsidR="00603DC1" w:rsidRPr="002E57B1" w:rsidRDefault="00927581" w:rsidP="00603DC1">
      <w:pPr>
        <w:spacing w:line="240" w:lineRule="auto"/>
        <w:ind w:firstLine="720"/>
      </w:pPr>
      <w:r w:rsidRPr="002E57B1">
        <w:t xml:space="preserve">For a </w:t>
      </w:r>
      <w:r w:rsidRPr="002E57B1">
        <w:rPr>
          <w:b/>
        </w:rPr>
        <w:t xml:space="preserve">direct </w:t>
      </w:r>
      <w:r w:rsidRPr="002E57B1">
        <w:t>contact, run your tracking program to determine pass time.</w:t>
      </w:r>
      <w:r w:rsidRPr="002E57B1">
        <w:tab/>
        <w:t xml:space="preserve"> </w:t>
      </w:r>
    </w:p>
    <w:p w14:paraId="39C1572B" w14:textId="77777777" w:rsidR="00603DC1" w:rsidRPr="002E57B1" w:rsidRDefault="00927581" w:rsidP="00603DC1">
      <w:pPr>
        <w:spacing w:line="240" w:lineRule="auto"/>
        <w:ind w:left="720"/>
      </w:pPr>
      <w:r w:rsidRPr="002E57B1">
        <w:t xml:space="preserve">For a </w:t>
      </w:r>
      <w:r w:rsidRPr="002E57B1">
        <w:rPr>
          <w:b/>
        </w:rPr>
        <w:t>telebridge</w:t>
      </w:r>
      <w:r w:rsidRPr="002E57B1">
        <w:t xml:space="preserve"> contact, confirm the teleconference start time.</w:t>
      </w:r>
    </w:p>
    <w:p w14:paraId="4939E87C" w14:textId="77777777" w:rsidR="00603DC1" w:rsidRPr="002E57B1" w:rsidRDefault="00927581" w:rsidP="00603DC1">
      <w:pPr>
        <w:spacing w:line="240" w:lineRule="auto"/>
      </w:pPr>
      <w:r w:rsidRPr="002E57B1">
        <w:t>4)  Phone numbers where the contact will take place.  Include country code outside USA.</w:t>
      </w:r>
      <w:r w:rsidRPr="002E57B1">
        <w:tab/>
        <w:t xml:space="preserve">Primary number:  </w:t>
      </w:r>
      <w:r w:rsidRPr="002E57B1">
        <w:tab/>
      </w:r>
    </w:p>
    <w:p w14:paraId="4D98AB0C" w14:textId="77777777" w:rsidR="00603DC1" w:rsidRPr="002E57B1" w:rsidRDefault="00927581" w:rsidP="00603DC1">
      <w:pPr>
        <w:spacing w:line="240" w:lineRule="auto"/>
        <w:ind w:firstLine="720"/>
      </w:pPr>
      <w:r w:rsidRPr="002E57B1">
        <w:t xml:space="preserve">Backup number(s):  </w:t>
      </w:r>
    </w:p>
    <w:p w14:paraId="74E6C891" w14:textId="77777777" w:rsidR="00927581" w:rsidRPr="002E57B1" w:rsidRDefault="00927581" w:rsidP="00603DC1">
      <w:pPr>
        <w:spacing w:line="240" w:lineRule="auto"/>
      </w:pPr>
      <w:r w:rsidRPr="002E57B1">
        <w:t xml:space="preserve">5)  Verify that primary phone does not have to go through a switchboard OR that the switchboard will have an operator present prior to and during the contact:  </w:t>
      </w:r>
    </w:p>
    <w:p w14:paraId="54A96161" w14:textId="77777777" w:rsidR="00603DC1" w:rsidRPr="002E57B1" w:rsidRDefault="00927581" w:rsidP="00603DC1">
      <w:pPr>
        <w:spacing w:line="240" w:lineRule="auto"/>
        <w:rPr>
          <w:b/>
        </w:rPr>
      </w:pPr>
      <w:r w:rsidRPr="002E57B1">
        <w:rPr>
          <w:b/>
        </w:rPr>
        <w:t>For a direct contact:</w:t>
      </w:r>
    </w:p>
    <w:p w14:paraId="0109A613" w14:textId="77777777" w:rsidR="00603DC1" w:rsidRPr="002E57B1" w:rsidRDefault="00927581" w:rsidP="00603DC1">
      <w:pPr>
        <w:spacing w:line="240" w:lineRule="auto"/>
      </w:pPr>
      <w:r w:rsidRPr="002E57B1">
        <w:t xml:space="preserve">6)  Station operator to make contact:  </w:t>
      </w:r>
    </w:p>
    <w:p w14:paraId="6A34E697" w14:textId="77777777" w:rsidR="00603DC1" w:rsidRPr="002E57B1" w:rsidRDefault="00927581" w:rsidP="00603DC1">
      <w:pPr>
        <w:spacing w:line="240" w:lineRule="auto"/>
      </w:pPr>
      <w:r w:rsidRPr="002E57B1">
        <w:t xml:space="preserve">7)  Call sign to be used at school: </w:t>
      </w:r>
    </w:p>
    <w:p w14:paraId="0A7F17D6" w14:textId="77777777" w:rsidR="00603DC1" w:rsidRPr="002E57B1" w:rsidRDefault="00927581" w:rsidP="00603DC1">
      <w:pPr>
        <w:spacing w:line="240" w:lineRule="auto"/>
      </w:pPr>
      <w:r w:rsidRPr="002E57B1">
        <w:t xml:space="preserve"> 8)  Call sign to be used by ISS:  </w:t>
      </w:r>
    </w:p>
    <w:p w14:paraId="48C217AD" w14:textId="77777777" w:rsidR="00603DC1" w:rsidRPr="002E57B1" w:rsidRDefault="003C3715" w:rsidP="00603DC1">
      <w:pPr>
        <w:spacing w:line="240" w:lineRule="auto"/>
      </w:pPr>
      <w:r w:rsidRPr="002E57B1">
        <w:t>9)   Transmit frequencies</w:t>
      </w:r>
      <w:r w:rsidRPr="002E57B1">
        <w:tab/>
      </w:r>
    </w:p>
    <w:p w14:paraId="591324C2" w14:textId="77777777" w:rsidR="00603DC1" w:rsidRPr="002E57B1" w:rsidRDefault="003C3715" w:rsidP="00603DC1">
      <w:pPr>
        <w:spacing w:line="240" w:lineRule="auto"/>
        <w:ind w:firstLine="720"/>
      </w:pPr>
      <w:r w:rsidRPr="002E57B1">
        <w:t xml:space="preserve">Primary:      </w:t>
      </w:r>
      <w:r w:rsidRPr="002E57B1">
        <w:tab/>
        <w:t xml:space="preserve">MHz </w:t>
      </w:r>
      <w:r w:rsidRPr="002E57B1">
        <w:tab/>
      </w:r>
    </w:p>
    <w:p w14:paraId="4E76094E" w14:textId="77777777" w:rsidR="00927581" w:rsidRPr="002E57B1" w:rsidRDefault="003C3715" w:rsidP="00603DC1">
      <w:pPr>
        <w:spacing w:line="240" w:lineRule="auto"/>
        <w:ind w:left="720"/>
      </w:pPr>
      <w:r w:rsidRPr="002E57B1">
        <w:t xml:space="preserve">Backup:       </w:t>
      </w:r>
      <w:r w:rsidRPr="002E57B1">
        <w:tab/>
        <w:t>MHz</w:t>
      </w:r>
    </w:p>
    <w:p w14:paraId="214FE595" w14:textId="24E79192" w:rsidR="00603DC1" w:rsidRPr="002E57B1" w:rsidRDefault="00927581" w:rsidP="00603DC1">
      <w:pPr>
        <w:spacing w:line="240" w:lineRule="auto"/>
        <w:rPr>
          <w:b/>
        </w:rPr>
      </w:pPr>
      <w:r w:rsidRPr="002E57B1">
        <w:rPr>
          <w:b/>
        </w:rPr>
        <w:t>For a telebridge contact:</w:t>
      </w:r>
    </w:p>
    <w:p w14:paraId="11273C5B" w14:textId="77777777" w:rsidR="00603DC1" w:rsidRPr="002E57B1" w:rsidRDefault="00927581" w:rsidP="00603DC1">
      <w:pPr>
        <w:spacing w:line="240" w:lineRule="auto"/>
      </w:pPr>
      <w:r w:rsidRPr="002E57B1">
        <w:t xml:space="preserve">10)  Teleconference phone number:  </w:t>
      </w:r>
    </w:p>
    <w:p w14:paraId="7E5D83BF" w14:textId="4AC03AC6" w:rsidR="00512C23" w:rsidRPr="002E57B1" w:rsidRDefault="00927581" w:rsidP="00192CBC">
      <w:pPr>
        <w:spacing w:line="240" w:lineRule="auto"/>
      </w:pPr>
      <w:r w:rsidRPr="002E57B1">
        <w:t xml:space="preserve">Note: </w:t>
      </w:r>
      <w:r w:rsidRPr="002E57B1">
        <w:tab/>
        <w:t xml:space="preserve"> US and Canadian schools will call in. Schools in other regions will be called by the telephone operator.</w:t>
      </w:r>
      <w:r w:rsidR="00BB5EC7" w:rsidRPr="002E57B1">
        <w:rPr>
          <w:noProof/>
        </w:rPr>
        <w:t xml:space="preserve"> </w:t>
      </w:r>
    </w:p>
    <w:p w14:paraId="5629A130" w14:textId="2FDFE6B8" w:rsidR="002E57B1" w:rsidRPr="002E57B1" w:rsidRDefault="00192CBC" w:rsidP="00192CBC">
      <w:pPr>
        <w:spacing w:line="240" w:lineRule="auto"/>
      </w:pPr>
      <w:r w:rsidRPr="002E57B1">
        <w:rPr>
          <w:b/>
          <w:bCs/>
        </w:rPr>
        <w:t>All contacts:</w:t>
      </w:r>
    </w:p>
    <w:p w14:paraId="3A71B9D5" w14:textId="4B9B9226" w:rsidR="00192CBC" w:rsidRPr="006E437B" w:rsidRDefault="002E57B1" w:rsidP="00192CBC">
      <w:pPr>
        <w:spacing w:line="240" w:lineRule="auto"/>
        <w:rPr>
          <w:sz w:val="24"/>
          <w:szCs w:val="24"/>
        </w:rPr>
      </w:pPr>
      <w:r w:rsidRPr="002E57B1">
        <w:rPr>
          <w:noProof/>
        </w:rPr>
        <w:drawing>
          <wp:anchor distT="0" distB="0" distL="114300" distR="114300" simplePos="0" relativeHeight="251659264" behindDoc="0" locked="0" layoutInCell="1" allowOverlap="1" wp14:anchorId="2D7CFADC" wp14:editId="2D70E4AF">
            <wp:simplePos x="0" y="0"/>
            <wp:positionH relativeFrom="column">
              <wp:posOffset>5553075</wp:posOffset>
            </wp:positionH>
            <wp:positionV relativeFrom="paragraph">
              <wp:posOffset>297180</wp:posOffset>
            </wp:positionV>
            <wp:extent cx="836437" cy="814070"/>
            <wp:effectExtent l="0" t="0" r="190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37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5EC7">
        <w:rPr>
          <w:noProof/>
        </w:rPr>
        <w:drawing>
          <wp:anchor distT="0" distB="0" distL="114300" distR="114300" simplePos="0" relativeHeight="251661312" behindDoc="0" locked="0" layoutInCell="1" allowOverlap="1" wp14:anchorId="425B79A3" wp14:editId="103A2A7B">
            <wp:simplePos x="0" y="0"/>
            <wp:positionH relativeFrom="margin">
              <wp:posOffset>5610225</wp:posOffset>
            </wp:positionH>
            <wp:positionV relativeFrom="paragraph">
              <wp:posOffset>7672208</wp:posOffset>
            </wp:positionV>
            <wp:extent cx="836437" cy="814070"/>
            <wp:effectExtent l="0" t="0" r="190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37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2CBC" w:rsidRPr="00192CBC">
        <w:rPr>
          <w:sz w:val="24"/>
          <w:szCs w:val="24"/>
        </w:rPr>
        <w:t>11) If your school will be livestreaming the contact, please provide the link and start time of the livestream.</w:t>
      </w:r>
      <w:r w:rsidR="00BB5EC7" w:rsidRPr="00BB5EC7">
        <w:rPr>
          <w:noProof/>
        </w:rPr>
        <w:t xml:space="preserve"> </w:t>
      </w:r>
    </w:p>
    <w:sectPr w:rsidR="00192CBC" w:rsidRPr="006E437B" w:rsidSect="002E57B1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7F08" w14:textId="77777777" w:rsidR="00CC3F99" w:rsidRDefault="00CC3F99" w:rsidP="00AF0661">
      <w:pPr>
        <w:spacing w:after="0" w:line="240" w:lineRule="auto"/>
      </w:pPr>
      <w:r>
        <w:separator/>
      </w:r>
    </w:p>
  </w:endnote>
  <w:endnote w:type="continuationSeparator" w:id="0">
    <w:p w14:paraId="5C3E97A8" w14:textId="77777777" w:rsidR="00CC3F99" w:rsidRDefault="00CC3F99" w:rsidP="00AF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349E" w14:textId="0B7C2E43" w:rsidR="00AF0661" w:rsidRDefault="00AF0661">
    <w:pPr>
      <w:pStyle w:val="Footer"/>
    </w:pPr>
    <w:r>
      <w:t xml:space="preserve">Rev. </w:t>
    </w:r>
    <w:r w:rsidR="003C627B">
      <w:t>20211001</w:t>
    </w:r>
  </w:p>
  <w:p w14:paraId="3607680E" w14:textId="0A9E113D" w:rsidR="003C627B" w:rsidRDefault="003C627B" w:rsidP="00A46C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C256" w14:textId="77777777" w:rsidR="00CC3F99" w:rsidRDefault="00CC3F99" w:rsidP="00AF0661">
      <w:pPr>
        <w:spacing w:after="0" w:line="240" w:lineRule="auto"/>
      </w:pPr>
      <w:r>
        <w:separator/>
      </w:r>
    </w:p>
  </w:footnote>
  <w:footnote w:type="continuationSeparator" w:id="0">
    <w:p w14:paraId="30068036" w14:textId="77777777" w:rsidR="00CC3F99" w:rsidRDefault="00CC3F99" w:rsidP="00AF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DEC3" w14:textId="07B45800" w:rsidR="00512C23" w:rsidRDefault="000D2AD9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81"/>
    <w:rsid w:val="0000385A"/>
    <w:rsid w:val="00005978"/>
    <w:rsid w:val="000079D9"/>
    <w:rsid w:val="00007D71"/>
    <w:rsid w:val="000100E4"/>
    <w:rsid w:val="00014FC9"/>
    <w:rsid w:val="00020036"/>
    <w:rsid w:val="000203FF"/>
    <w:rsid w:val="000208BD"/>
    <w:rsid w:val="00020B14"/>
    <w:rsid w:val="000219C7"/>
    <w:rsid w:val="00021D47"/>
    <w:rsid w:val="0002243D"/>
    <w:rsid w:val="00022BA4"/>
    <w:rsid w:val="00024DC4"/>
    <w:rsid w:val="00025420"/>
    <w:rsid w:val="0002553F"/>
    <w:rsid w:val="00026CCB"/>
    <w:rsid w:val="00027283"/>
    <w:rsid w:val="00027B3F"/>
    <w:rsid w:val="00030EC0"/>
    <w:rsid w:val="00031902"/>
    <w:rsid w:val="00032A10"/>
    <w:rsid w:val="0003428D"/>
    <w:rsid w:val="00036497"/>
    <w:rsid w:val="000369A4"/>
    <w:rsid w:val="000431E9"/>
    <w:rsid w:val="000432F2"/>
    <w:rsid w:val="00044E22"/>
    <w:rsid w:val="000450E7"/>
    <w:rsid w:val="000463CF"/>
    <w:rsid w:val="000468D9"/>
    <w:rsid w:val="000474B2"/>
    <w:rsid w:val="00047DE4"/>
    <w:rsid w:val="0005597E"/>
    <w:rsid w:val="00056DBA"/>
    <w:rsid w:val="000573B5"/>
    <w:rsid w:val="00057AD3"/>
    <w:rsid w:val="00061157"/>
    <w:rsid w:val="00061B13"/>
    <w:rsid w:val="0006225E"/>
    <w:rsid w:val="00062458"/>
    <w:rsid w:val="0006293B"/>
    <w:rsid w:val="00064DBD"/>
    <w:rsid w:val="00073F02"/>
    <w:rsid w:val="000745FA"/>
    <w:rsid w:val="00074B48"/>
    <w:rsid w:val="00074CBD"/>
    <w:rsid w:val="000753C6"/>
    <w:rsid w:val="00076146"/>
    <w:rsid w:val="00077A6C"/>
    <w:rsid w:val="00083D6B"/>
    <w:rsid w:val="00086051"/>
    <w:rsid w:val="0009065C"/>
    <w:rsid w:val="00090720"/>
    <w:rsid w:val="000922F7"/>
    <w:rsid w:val="0009242C"/>
    <w:rsid w:val="00092700"/>
    <w:rsid w:val="000931B7"/>
    <w:rsid w:val="00094C10"/>
    <w:rsid w:val="000976FC"/>
    <w:rsid w:val="00097BF3"/>
    <w:rsid w:val="000A1CBD"/>
    <w:rsid w:val="000A20F9"/>
    <w:rsid w:val="000A6885"/>
    <w:rsid w:val="000A6973"/>
    <w:rsid w:val="000B3930"/>
    <w:rsid w:val="000B439E"/>
    <w:rsid w:val="000C0E22"/>
    <w:rsid w:val="000C1274"/>
    <w:rsid w:val="000C1AF3"/>
    <w:rsid w:val="000C1B41"/>
    <w:rsid w:val="000C2743"/>
    <w:rsid w:val="000C349F"/>
    <w:rsid w:val="000C5C95"/>
    <w:rsid w:val="000C71FD"/>
    <w:rsid w:val="000C792E"/>
    <w:rsid w:val="000D0F94"/>
    <w:rsid w:val="000D2AD9"/>
    <w:rsid w:val="000D3DC0"/>
    <w:rsid w:val="000D5CFC"/>
    <w:rsid w:val="000D6F8D"/>
    <w:rsid w:val="000D7503"/>
    <w:rsid w:val="000E09A4"/>
    <w:rsid w:val="000E13FA"/>
    <w:rsid w:val="000E2781"/>
    <w:rsid w:val="000E2B8F"/>
    <w:rsid w:val="000E30B1"/>
    <w:rsid w:val="000E41EC"/>
    <w:rsid w:val="000E7DC1"/>
    <w:rsid w:val="000F00E6"/>
    <w:rsid w:val="000F057D"/>
    <w:rsid w:val="000F1219"/>
    <w:rsid w:val="000F125B"/>
    <w:rsid w:val="000F684A"/>
    <w:rsid w:val="000F72E8"/>
    <w:rsid w:val="0010149E"/>
    <w:rsid w:val="00103AC6"/>
    <w:rsid w:val="001058E5"/>
    <w:rsid w:val="001067C6"/>
    <w:rsid w:val="00106D34"/>
    <w:rsid w:val="00107308"/>
    <w:rsid w:val="001116E2"/>
    <w:rsid w:val="00113BB8"/>
    <w:rsid w:val="00114C45"/>
    <w:rsid w:val="00115E65"/>
    <w:rsid w:val="00116F97"/>
    <w:rsid w:val="00117198"/>
    <w:rsid w:val="00117323"/>
    <w:rsid w:val="00120BFC"/>
    <w:rsid w:val="0012148A"/>
    <w:rsid w:val="001214F1"/>
    <w:rsid w:val="00123774"/>
    <w:rsid w:val="001259EE"/>
    <w:rsid w:val="00125F79"/>
    <w:rsid w:val="001260A1"/>
    <w:rsid w:val="00126BE1"/>
    <w:rsid w:val="00126CC3"/>
    <w:rsid w:val="00132D6F"/>
    <w:rsid w:val="00133174"/>
    <w:rsid w:val="00133341"/>
    <w:rsid w:val="001338FE"/>
    <w:rsid w:val="00134419"/>
    <w:rsid w:val="0013459D"/>
    <w:rsid w:val="001402D2"/>
    <w:rsid w:val="00146EB3"/>
    <w:rsid w:val="0015004B"/>
    <w:rsid w:val="0015129B"/>
    <w:rsid w:val="00151510"/>
    <w:rsid w:val="00151A4B"/>
    <w:rsid w:val="00162F54"/>
    <w:rsid w:val="001637E7"/>
    <w:rsid w:val="001645E8"/>
    <w:rsid w:val="00165018"/>
    <w:rsid w:val="00165B6E"/>
    <w:rsid w:val="001704A8"/>
    <w:rsid w:val="00170B0F"/>
    <w:rsid w:val="00181346"/>
    <w:rsid w:val="00185910"/>
    <w:rsid w:val="00187852"/>
    <w:rsid w:val="00190461"/>
    <w:rsid w:val="00192895"/>
    <w:rsid w:val="00192CBC"/>
    <w:rsid w:val="001931BE"/>
    <w:rsid w:val="001935CB"/>
    <w:rsid w:val="0019712B"/>
    <w:rsid w:val="001A389E"/>
    <w:rsid w:val="001A5AC6"/>
    <w:rsid w:val="001A5AF5"/>
    <w:rsid w:val="001A680B"/>
    <w:rsid w:val="001A6B88"/>
    <w:rsid w:val="001B0750"/>
    <w:rsid w:val="001B1C72"/>
    <w:rsid w:val="001B44D4"/>
    <w:rsid w:val="001C215A"/>
    <w:rsid w:val="001C2430"/>
    <w:rsid w:val="001C565A"/>
    <w:rsid w:val="001C64D2"/>
    <w:rsid w:val="001D02AA"/>
    <w:rsid w:val="001D31F2"/>
    <w:rsid w:val="001D3A8F"/>
    <w:rsid w:val="001D5177"/>
    <w:rsid w:val="001D69FE"/>
    <w:rsid w:val="001E054D"/>
    <w:rsid w:val="001E05BF"/>
    <w:rsid w:val="001E28E2"/>
    <w:rsid w:val="001E30AC"/>
    <w:rsid w:val="001E326E"/>
    <w:rsid w:val="001E4E4C"/>
    <w:rsid w:val="001E5242"/>
    <w:rsid w:val="001E60E7"/>
    <w:rsid w:val="001F0E89"/>
    <w:rsid w:val="001F21D8"/>
    <w:rsid w:val="001F35EF"/>
    <w:rsid w:val="001F5497"/>
    <w:rsid w:val="00201D3B"/>
    <w:rsid w:val="0020438B"/>
    <w:rsid w:val="00204B21"/>
    <w:rsid w:val="00204F8C"/>
    <w:rsid w:val="00206BC1"/>
    <w:rsid w:val="00210B7E"/>
    <w:rsid w:val="00211654"/>
    <w:rsid w:val="002116BA"/>
    <w:rsid w:val="00212813"/>
    <w:rsid w:val="00215593"/>
    <w:rsid w:val="00216E36"/>
    <w:rsid w:val="0022042B"/>
    <w:rsid w:val="0022352A"/>
    <w:rsid w:val="002253AC"/>
    <w:rsid w:val="0022739E"/>
    <w:rsid w:val="00227C41"/>
    <w:rsid w:val="002314FD"/>
    <w:rsid w:val="0023260A"/>
    <w:rsid w:val="0023333C"/>
    <w:rsid w:val="0023351E"/>
    <w:rsid w:val="0023528F"/>
    <w:rsid w:val="0023603F"/>
    <w:rsid w:val="00240C3B"/>
    <w:rsid w:val="002422C5"/>
    <w:rsid w:val="0024488B"/>
    <w:rsid w:val="00245207"/>
    <w:rsid w:val="00245965"/>
    <w:rsid w:val="00247FDA"/>
    <w:rsid w:val="00250AD7"/>
    <w:rsid w:val="002547EC"/>
    <w:rsid w:val="00257548"/>
    <w:rsid w:val="002602F6"/>
    <w:rsid w:val="0026205B"/>
    <w:rsid w:val="002637B1"/>
    <w:rsid w:val="00267C57"/>
    <w:rsid w:val="00271CB4"/>
    <w:rsid w:val="00274079"/>
    <w:rsid w:val="002744E8"/>
    <w:rsid w:val="00275035"/>
    <w:rsid w:val="00275A4C"/>
    <w:rsid w:val="00276D0F"/>
    <w:rsid w:val="0028319C"/>
    <w:rsid w:val="00283AF8"/>
    <w:rsid w:val="00283CE7"/>
    <w:rsid w:val="00284B22"/>
    <w:rsid w:val="0028667D"/>
    <w:rsid w:val="0028691C"/>
    <w:rsid w:val="00291195"/>
    <w:rsid w:val="00291529"/>
    <w:rsid w:val="00293E37"/>
    <w:rsid w:val="0029430F"/>
    <w:rsid w:val="0029463B"/>
    <w:rsid w:val="00295B55"/>
    <w:rsid w:val="002963E0"/>
    <w:rsid w:val="002A1CB4"/>
    <w:rsid w:val="002A4ACA"/>
    <w:rsid w:val="002A6D67"/>
    <w:rsid w:val="002A76C5"/>
    <w:rsid w:val="002A7CCA"/>
    <w:rsid w:val="002B19E7"/>
    <w:rsid w:val="002B225F"/>
    <w:rsid w:val="002B23B9"/>
    <w:rsid w:val="002B2788"/>
    <w:rsid w:val="002B35AA"/>
    <w:rsid w:val="002B67F3"/>
    <w:rsid w:val="002B6D09"/>
    <w:rsid w:val="002B744F"/>
    <w:rsid w:val="002C1A9A"/>
    <w:rsid w:val="002C272B"/>
    <w:rsid w:val="002C3B63"/>
    <w:rsid w:val="002C4AE7"/>
    <w:rsid w:val="002C522F"/>
    <w:rsid w:val="002C5724"/>
    <w:rsid w:val="002C7FA3"/>
    <w:rsid w:val="002D4266"/>
    <w:rsid w:val="002D68E7"/>
    <w:rsid w:val="002D6F55"/>
    <w:rsid w:val="002D7515"/>
    <w:rsid w:val="002E184F"/>
    <w:rsid w:val="002E36EF"/>
    <w:rsid w:val="002E57B1"/>
    <w:rsid w:val="002F17CC"/>
    <w:rsid w:val="002F3A5D"/>
    <w:rsid w:val="002F4049"/>
    <w:rsid w:val="002F498D"/>
    <w:rsid w:val="002F4DB4"/>
    <w:rsid w:val="002F5968"/>
    <w:rsid w:val="002F6527"/>
    <w:rsid w:val="002F7F9D"/>
    <w:rsid w:val="00300D08"/>
    <w:rsid w:val="00303CDC"/>
    <w:rsid w:val="0030545C"/>
    <w:rsid w:val="00311527"/>
    <w:rsid w:val="00312A9A"/>
    <w:rsid w:val="0031321E"/>
    <w:rsid w:val="00314177"/>
    <w:rsid w:val="003147DD"/>
    <w:rsid w:val="00314E8A"/>
    <w:rsid w:val="0031756D"/>
    <w:rsid w:val="00321ADC"/>
    <w:rsid w:val="00322C43"/>
    <w:rsid w:val="00323B83"/>
    <w:rsid w:val="0032421C"/>
    <w:rsid w:val="00325A0B"/>
    <w:rsid w:val="00326021"/>
    <w:rsid w:val="00333098"/>
    <w:rsid w:val="0033409D"/>
    <w:rsid w:val="003340C7"/>
    <w:rsid w:val="003353FC"/>
    <w:rsid w:val="00335E47"/>
    <w:rsid w:val="003367AB"/>
    <w:rsid w:val="003376DA"/>
    <w:rsid w:val="00337F88"/>
    <w:rsid w:val="00340A23"/>
    <w:rsid w:val="003443FB"/>
    <w:rsid w:val="0034535D"/>
    <w:rsid w:val="003453F6"/>
    <w:rsid w:val="00345964"/>
    <w:rsid w:val="00346393"/>
    <w:rsid w:val="00346F39"/>
    <w:rsid w:val="003519B3"/>
    <w:rsid w:val="00352034"/>
    <w:rsid w:val="00353079"/>
    <w:rsid w:val="003542B9"/>
    <w:rsid w:val="003552D0"/>
    <w:rsid w:val="0036142B"/>
    <w:rsid w:val="0036576E"/>
    <w:rsid w:val="00365C29"/>
    <w:rsid w:val="00371C09"/>
    <w:rsid w:val="00374752"/>
    <w:rsid w:val="00374983"/>
    <w:rsid w:val="00374A5F"/>
    <w:rsid w:val="00374B78"/>
    <w:rsid w:val="00375618"/>
    <w:rsid w:val="0037660A"/>
    <w:rsid w:val="00377967"/>
    <w:rsid w:val="0038464C"/>
    <w:rsid w:val="003869DB"/>
    <w:rsid w:val="00387E49"/>
    <w:rsid w:val="00390E9A"/>
    <w:rsid w:val="00391AEA"/>
    <w:rsid w:val="00394862"/>
    <w:rsid w:val="003954FD"/>
    <w:rsid w:val="00395D87"/>
    <w:rsid w:val="003A08E6"/>
    <w:rsid w:val="003A42BE"/>
    <w:rsid w:val="003A5549"/>
    <w:rsid w:val="003A5846"/>
    <w:rsid w:val="003A6164"/>
    <w:rsid w:val="003B036B"/>
    <w:rsid w:val="003B531D"/>
    <w:rsid w:val="003B5504"/>
    <w:rsid w:val="003C35E0"/>
    <w:rsid w:val="003C3715"/>
    <w:rsid w:val="003C4341"/>
    <w:rsid w:val="003C5776"/>
    <w:rsid w:val="003C627B"/>
    <w:rsid w:val="003C74C7"/>
    <w:rsid w:val="003D0E80"/>
    <w:rsid w:val="003D3C10"/>
    <w:rsid w:val="003D596A"/>
    <w:rsid w:val="003E0729"/>
    <w:rsid w:val="003E34C0"/>
    <w:rsid w:val="003E466D"/>
    <w:rsid w:val="003F0F30"/>
    <w:rsid w:val="003F109C"/>
    <w:rsid w:val="003F2800"/>
    <w:rsid w:val="003F3028"/>
    <w:rsid w:val="003F3D52"/>
    <w:rsid w:val="003F4A23"/>
    <w:rsid w:val="00401C94"/>
    <w:rsid w:val="00403B4C"/>
    <w:rsid w:val="0040489B"/>
    <w:rsid w:val="00405FD7"/>
    <w:rsid w:val="00407719"/>
    <w:rsid w:val="004101CE"/>
    <w:rsid w:val="0041024C"/>
    <w:rsid w:val="00411FBE"/>
    <w:rsid w:val="00412DC4"/>
    <w:rsid w:val="00412FA0"/>
    <w:rsid w:val="0041310D"/>
    <w:rsid w:val="00414628"/>
    <w:rsid w:val="004155A1"/>
    <w:rsid w:val="00420C12"/>
    <w:rsid w:val="00421E81"/>
    <w:rsid w:val="0042252A"/>
    <w:rsid w:val="00422AF4"/>
    <w:rsid w:val="00423E5B"/>
    <w:rsid w:val="00424A2E"/>
    <w:rsid w:val="0043205A"/>
    <w:rsid w:val="004335A6"/>
    <w:rsid w:val="0043514B"/>
    <w:rsid w:val="00435FB6"/>
    <w:rsid w:val="00436E53"/>
    <w:rsid w:val="00437AF2"/>
    <w:rsid w:val="004411E1"/>
    <w:rsid w:val="004420FD"/>
    <w:rsid w:val="00442A9D"/>
    <w:rsid w:val="00444B7E"/>
    <w:rsid w:val="004452F5"/>
    <w:rsid w:val="0044547D"/>
    <w:rsid w:val="0044569C"/>
    <w:rsid w:val="004465E6"/>
    <w:rsid w:val="0045129E"/>
    <w:rsid w:val="00451ED0"/>
    <w:rsid w:val="00454A1D"/>
    <w:rsid w:val="0045511A"/>
    <w:rsid w:val="0045580A"/>
    <w:rsid w:val="00455DE2"/>
    <w:rsid w:val="00460CD4"/>
    <w:rsid w:val="00460E86"/>
    <w:rsid w:val="004611B1"/>
    <w:rsid w:val="0046278A"/>
    <w:rsid w:val="0046285A"/>
    <w:rsid w:val="004703B4"/>
    <w:rsid w:val="00470463"/>
    <w:rsid w:val="00470BAA"/>
    <w:rsid w:val="0047349C"/>
    <w:rsid w:val="00474E87"/>
    <w:rsid w:val="004751F8"/>
    <w:rsid w:val="00475517"/>
    <w:rsid w:val="004841CB"/>
    <w:rsid w:val="004850AC"/>
    <w:rsid w:val="004851A5"/>
    <w:rsid w:val="00486380"/>
    <w:rsid w:val="004912D7"/>
    <w:rsid w:val="00493CB3"/>
    <w:rsid w:val="00493CF0"/>
    <w:rsid w:val="00495442"/>
    <w:rsid w:val="004A0F31"/>
    <w:rsid w:val="004A4BA8"/>
    <w:rsid w:val="004A50D7"/>
    <w:rsid w:val="004A52D1"/>
    <w:rsid w:val="004A53A0"/>
    <w:rsid w:val="004A66FB"/>
    <w:rsid w:val="004A685B"/>
    <w:rsid w:val="004B3622"/>
    <w:rsid w:val="004B53E0"/>
    <w:rsid w:val="004B5765"/>
    <w:rsid w:val="004B5A80"/>
    <w:rsid w:val="004B5F9B"/>
    <w:rsid w:val="004B703A"/>
    <w:rsid w:val="004D07AC"/>
    <w:rsid w:val="004D0A58"/>
    <w:rsid w:val="004D0A78"/>
    <w:rsid w:val="004D106C"/>
    <w:rsid w:val="004D5407"/>
    <w:rsid w:val="004D72DE"/>
    <w:rsid w:val="004E0CD3"/>
    <w:rsid w:val="004E0F34"/>
    <w:rsid w:val="004E2962"/>
    <w:rsid w:val="004E3367"/>
    <w:rsid w:val="004E517D"/>
    <w:rsid w:val="004E530B"/>
    <w:rsid w:val="004F1745"/>
    <w:rsid w:val="004F1E1E"/>
    <w:rsid w:val="004F20D8"/>
    <w:rsid w:val="004F2B86"/>
    <w:rsid w:val="004F3205"/>
    <w:rsid w:val="004F3732"/>
    <w:rsid w:val="004F4DA5"/>
    <w:rsid w:val="004F5D02"/>
    <w:rsid w:val="004F6952"/>
    <w:rsid w:val="004F6D9D"/>
    <w:rsid w:val="0050059B"/>
    <w:rsid w:val="00501594"/>
    <w:rsid w:val="0050367B"/>
    <w:rsid w:val="00505359"/>
    <w:rsid w:val="00510B89"/>
    <w:rsid w:val="00511703"/>
    <w:rsid w:val="00512C23"/>
    <w:rsid w:val="00513ABE"/>
    <w:rsid w:val="0051468A"/>
    <w:rsid w:val="0051546A"/>
    <w:rsid w:val="005168F0"/>
    <w:rsid w:val="0051745A"/>
    <w:rsid w:val="005176CA"/>
    <w:rsid w:val="0052139E"/>
    <w:rsid w:val="00521751"/>
    <w:rsid w:val="00521B50"/>
    <w:rsid w:val="0052293D"/>
    <w:rsid w:val="00523D25"/>
    <w:rsid w:val="00524BCC"/>
    <w:rsid w:val="005255A7"/>
    <w:rsid w:val="00531E9B"/>
    <w:rsid w:val="005326A1"/>
    <w:rsid w:val="00532B20"/>
    <w:rsid w:val="00533B31"/>
    <w:rsid w:val="00534263"/>
    <w:rsid w:val="0053549B"/>
    <w:rsid w:val="00535C9F"/>
    <w:rsid w:val="0053653B"/>
    <w:rsid w:val="0053713B"/>
    <w:rsid w:val="0053714E"/>
    <w:rsid w:val="0054049F"/>
    <w:rsid w:val="0054135E"/>
    <w:rsid w:val="005414DC"/>
    <w:rsid w:val="005435D6"/>
    <w:rsid w:val="005453C9"/>
    <w:rsid w:val="00550281"/>
    <w:rsid w:val="00550F14"/>
    <w:rsid w:val="00552CA9"/>
    <w:rsid w:val="00552D4A"/>
    <w:rsid w:val="0055603D"/>
    <w:rsid w:val="0055667F"/>
    <w:rsid w:val="005574EA"/>
    <w:rsid w:val="005606B0"/>
    <w:rsid w:val="00560A36"/>
    <w:rsid w:val="00562012"/>
    <w:rsid w:val="00564452"/>
    <w:rsid w:val="00564DCA"/>
    <w:rsid w:val="00564EBC"/>
    <w:rsid w:val="0056520C"/>
    <w:rsid w:val="00566BA9"/>
    <w:rsid w:val="00572C34"/>
    <w:rsid w:val="0057400F"/>
    <w:rsid w:val="005746CB"/>
    <w:rsid w:val="0058143D"/>
    <w:rsid w:val="00582BA6"/>
    <w:rsid w:val="0058314F"/>
    <w:rsid w:val="00583634"/>
    <w:rsid w:val="00583ECE"/>
    <w:rsid w:val="00594B7D"/>
    <w:rsid w:val="00595117"/>
    <w:rsid w:val="00596134"/>
    <w:rsid w:val="00596C5A"/>
    <w:rsid w:val="005A0B78"/>
    <w:rsid w:val="005A13EB"/>
    <w:rsid w:val="005A2D15"/>
    <w:rsid w:val="005A3BC0"/>
    <w:rsid w:val="005A3F57"/>
    <w:rsid w:val="005A53AE"/>
    <w:rsid w:val="005B0732"/>
    <w:rsid w:val="005B2DAC"/>
    <w:rsid w:val="005B3EE0"/>
    <w:rsid w:val="005B7D27"/>
    <w:rsid w:val="005C00C4"/>
    <w:rsid w:val="005C0ACE"/>
    <w:rsid w:val="005C12F7"/>
    <w:rsid w:val="005C4040"/>
    <w:rsid w:val="005D4D18"/>
    <w:rsid w:val="005D4E74"/>
    <w:rsid w:val="005D6035"/>
    <w:rsid w:val="005D6C99"/>
    <w:rsid w:val="005D792C"/>
    <w:rsid w:val="005E1500"/>
    <w:rsid w:val="005E6755"/>
    <w:rsid w:val="005E7695"/>
    <w:rsid w:val="005F0153"/>
    <w:rsid w:val="005F2101"/>
    <w:rsid w:val="005F6E4F"/>
    <w:rsid w:val="00601711"/>
    <w:rsid w:val="006025A2"/>
    <w:rsid w:val="00603354"/>
    <w:rsid w:val="00603DC1"/>
    <w:rsid w:val="00604861"/>
    <w:rsid w:val="00607AB7"/>
    <w:rsid w:val="00610559"/>
    <w:rsid w:val="006119A3"/>
    <w:rsid w:val="0061259F"/>
    <w:rsid w:val="0061638B"/>
    <w:rsid w:val="00617577"/>
    <w:rsid w:val="00620EC1"/>
    <w:rsid w:val="00622969"/>
    <w:rsid w:val="006245E3"/>
    <w:rsid w:val="006248B1"/>
    <w:rsid w:val="00624F77"/>
    <w:rsid w:val="006255B3"/>
    <w:rsid w:val="00625EDA"/>
    <w:rsid w:val="00626E2E"/>
    <w:rsid w:val="00631E1D"/>
    <w:rsid w:val="00633CD0"/>
    <w:rsid w:val="0063445B"/>
    <w:rsid w:val="0063607B"/>
    <w:rsid w:val="00641D34"/>
    <w:rsid w:val="00642BC8"/>
    <w:rsid w:val="0064316D"/>
    <w:rsid w:val="006435EC"/>
    <w:rsid w:val="00644192"/>
    <w:rsid w:val="00646628"/>
    <w:rsid w:val="00652775"/>
    <w:rsid w:val="00652A39"/>
    <w:rsid w:val="00653721"/>
    <w:rsid w:val="00655B1A"/>
    <w:rsid w:val="00656118"/>
    <w:rsid w:val="0065636E"/>
    <w:rsid w:val="00657B7A"/>
    <w:rsid w:val="00657CF1"/>
    <w:rsid w:val="006617CD"/>
    <w:rsid w:val="00665EAA"/>
    <w:rsid w:val="00666092"/>
    <w:rsid w:val="00667462"/>
    <w:rsid w:val="00667AAC"/>
    <w:rsid w:val="00672118"/>
    <w:rsid w:val="006726BE"/>
    <w:rsid w:val="00674536"/>
    <w:rsid w:val="006746CF"/>
    <w:rsid w:val="0067528A"/>
    <w:rsid w:val="006764A7"/>
    <w:rsid w:val="00680871"/>
    <w:rsid w:val="00682B59"/>
    <w:rsid w:val="006837B6"/>
    <w:rsid w:val="00687780"/>
    <w:rsid w:val="00690648"/>
    <w:rsid w:val="00691651"/>
    <w:rsid w:val="00691D67"/>
    <w:rsid w:val="00692485"/>
    <w:rsid w:val="00692A59"/>
    <w:rsid w:val="0069391B"/>
    <w:rsid w:val="0069479E"/>
    <w:rsid w:val="006957A7"/>
    <w:rsid w:val="006A103D"/>
    <w:rsid w:val="006A12C8"/>
    <w:rsid w:val="006A38AD"/>
    <w:rsid w:val="006A3A9B"/>
    <w:rsid w:val="006A5388"/>
    <w:rsid w:val="006A6017"/>
    <w:rsid w:val="006A7BE4"/>
    <w:rsid w:val="006A7D83"/>
    <w:rsid w:val="006B0686"/>
    <w:rsid w:val="006B1DA6"/>
    <w:rsid w:val="006B4488"/>
    <w:rsid w:val="006B5EA8"/>
    <w:rsid w:val="006B6A57"/>
    <w:rsid w:val="006C1148"/>
    <w:rsid w:val="006C1D92"/>
    <w:rsid w:val="006C2EA2"/>
    <w:rsid w:val="006C3059"/>
    <w:rsid w:val="006C352A"/>
    <w:rsid w:val="006C56CD"/>
    <w:rsid w:val="006C5E17"/>
    <w:rsid w:val="006C6730"/>
    <w:rsid w:val="006C6D0D"/>
    <w:rsid w:val="006D21DF"/>
    <w:rsid w:val="006D2CB3"/>
    <w:rsid w:val="006D7868"/>
    <w:rsid w:val="006D79CA"/>
    <w:rsid w:val="006E1EF5"/>
    <w:rsid w:val="006E437B"/>
    <w:rsid w:val="006E439F"/>
    <w:rsid w:val="006F04A4"/>
    <w:rsid w:val="006F25F0"/>
    <w:rsid w:val="006F6E68"/>
    <w:rsid w:val="006F78D0"/>
    <w:rsid w:val="007001C4"/>
    <w:rsid w:val="00700430"/>
    <w:rsid w:val="00700977"/>
    <w:rsid w:val="00701134"/>
    <w:rsid w:val="007025B0"/>
    <w:rsid w:val="00702CB6"/>
    <w:rsid w:val="00703EED"/>
    <w:rsid w:val="007055B7"/>
    <w:rsid w:val="00706A46"/>
    <w:rsid w:val="00706F4F"/>
    <w:rsid w:val="007104DF"/>
    <w:rsid w:val="00712AE4"/>
    <w:rsid w:val="00713472"/>
    <w:rsid w:val="00713C6B"/>
    <w:rsid w:val="00714F1D"/>
    <w:rsid w:val="0073042A"/>
    <w:rsid w:val="00730606"/>
    <w:rsid w:val="007317C9"/>
    <w:rsid w:val="007341A9"/>
    <w:rsid w:val="007410BA"/>
    <w:rsid w:val="00745003"/>
    <w:rsid w:val="0074603E"/>
    <w:rsid w:val="007467CF"/>
    <w:rsid w:val="00746C46"/>
    <w:rsid w:val="00750C1A"/>
    <w:rsid w:val="00752E56"/>
    <w:rsid w:val="00753052"/>
    <w:rsid w:val="00754FA1"/>
    <w:rsid w:val="007565B9"/>
    <w:rsid w:val="0076409D"/>
    <w:rsid w:val="00765D82"/>
    <w:rsid w:val="00767506"/>
    <w:rsid w:val="00770C15"/>
    <w:rsid w:val="00773971"/>
    <w:rsid w:val="00775A9D"/>
    <w:rsid w:val="00776D00"/>
    <w:rsid w:val="00776FF8"/>
    <w:rsid w:val="00780A22"/>
    <w:rsid w:val="00781B30"/>
    <w:rsid w:val="00784927"/>
    <w:rsid w:val="00786233"/>
    <w:rsid w:val="00790322"/>
    <w:rsid w:val="00790766"/>
    <w:rsid w:val="00790DC2"/>
    <w:rsid w:val="00792893"/>
    <w:rsid w:val="00792EBA"/>
    <w:rsid w:val="00793798"/>
    <w:rsid w:val="00796FBA"/>
    <w:rsid w:val="0079790C"/>
    <w:rsid w:val="007A1E77"/>
    <w:rsid w:val="007A222E"/>
    <w:rsid w:val="007A361E"/>
    <w:rsid w:val="007A3AB6"/>
    <w:rsid w:val="007A3C25"/>
    <w:rsid w:val="007A580A"/>
    <w:rsid w:val="007A77EE"/>
    <w:rsid w:val="007B0380"/>
    <w:rsid w:val="007B0589"/>
    <w:rsid w:val="007B363B"/>
    <w:rsid w:val="007B620C"/>
    <w:rsid w:val="007B7CBF"/>
    <w:rsid w:val="007C16C4"/>
    <w:rsid w:val="007C2A97"/>
    <w:rsid w:val="007C317C"/>
    <w:rsid w:val="007C38CF"/>
    <w:rsid w:val="007C6A9F"/>
    <w:rsid w:val="007D1024"/>
    <w:rsid w:val="007D16F5"/>
    <w:rsid w:val="007D267D"/>
    <w:rsid w:val="007D341E"/>
    <w:rsid w:val="007D4991"/>
    <w:rsid w:val="007D5AFB"/>
    <w:rsid w:val="007D5B07"/>
    <w:rsid w:val="007D6DD6"/>
    <w:rsid w:val="007E01EC"/>
    <w:rsid w:val="007E4CF5"/>
    <w:rsid w:val="007E6B4D"/>
    <w:rsid w:val="007E7E4B"/>
    <w:rsid w:val="007F01D0"/>
    <w:rsid w:val="007F1154"/>
    <w:rsid w:val="007F15CF"/>
    <w:rsid w:val="007F187E"/>
    <w:rsid w:val="007F4258"/>
    <w:rsid w:val="007F6827"/>
    <w:rsid w:val="007F7963"/>
    <w:rsid w:val="008014C5"/>
    <w:rsid w:val="00802292"/>
    <w:rsid w:val="00802388"/>
    <w:rsid w:val="00803CB0"/>
    <w:rsid w:val="00806A4B"/>
    <w:rsid w:val="00806B8F"/>
    <w:rsid w:val="00806E7A"/>
    <w:rsid w:val="00813FFB"/>
    <w:rsid w:val="00816737"/>
    <w:rsid w:val="00816C74"/>
    <w:rsid w:val="00821D1C"/>
    <w:rsid w:val="00823B97"/>
    <w:rsid w:val="00826077"/>
    <w:rsid w:val="00826AF8"/>
    <w:rsid w:val="00827156"/>
    <w:rsid w:val="00827744"/>
    <w:rsid w:val="008277B0"/>
    <w:rsid w:val="0083009A"/>
    <w:rsid w:val="00831130"/>
    <w:rsid w:val="00831A82"/>
    <w:rsid w:val="00836528"/>
    <w:rsid w:val="0083769C"/>
    <w:rsid w:val="008415C1"/>
    <w:rsid w:val="008415C5"/>
    <w:rsid w:val="008435CB"/>
    <w:rsid w:val="008446BC"/>
    <w:rsid w:val="00846A81"/>
    <w:rsid w:val="008519D6"/>
    <w:rsid w:val="00852D47"/>
    <w:rsid w:val="0085302B"/>
    <w:rsid w:val="008540E4"/>
    <w:rsid w:val="00855664"/>
    <w:rsid w:val="00856D7D"/>
    <w:rsid w:val="00860B11"/>
    <w:rsid w:val="00861AA7"/>
    <w:rsid w:val="00865EC9"/>
    <w:rsid w:val="0087060E"/>
    <w:rsid w:val="00870687"/>
    <w:rsid w:val="00872B97"/>
    <w:rsid w:val="00874DFF"/>
    <w:rsid w:val="00875FC1"/>
    <w:rsid w:val="0087746F"/>
    <w:rsid w:val="0088485A"/>
    <w:rsid w:val="00885B71"/>
    <w:rsid w:val="00887972"/>
    <w:rsid w:val="00891280"/>
    <w:rsid w:val="00891BB9"/>
    <w:rsid w:val="00891C24"/>
    <w:rsid w:val="008A09E8"/>
    <w:rsid w:val="008A0E08"/>
    <w:rsid w:val="008A13F7"/>
    <w:rsid w:val="008A166B"/>
    <w:rsid w:val="008A194A"/>
    <w:rsid w:val="008A263E"/>
    <w:rsid w:val="008A28A9"/>
    <w:rsid w:val="008A34A6"/>
    <w:rsid w:val="008A34F9"/>
    <w:rsid w:val="008A6CBD"/>
    <w:rsid w:val="008A722D"/>
    <w:rsid w:val="008B481C"/>
    <w:rsid w:val="008B68DC"/>
    <w:rsid w:val="008C0AFD"/>
    <w:rsid w:val="008C4F2D"/>
    <w:rsid w:val="008C6437"/>
    <w:rsid w:val="008C6C47"/>
    <w:rsid w:val="008D3393"/>
    <w:rsid w:val="008D4954"/>
    <w:rsid w:val="008D4968"/>
    <w:rsid w:val="008D6DFF"/>
    <w:rsid w:val="008D72E5"/>
    <w:rsid w:val="008D7761"/>
    <w:rsid w:val="008E256E"/>
    <w:rsid w:val="008E39EF"/>
    <w:rsid w:val="008E3C21"/>
    <w:rsid w:val="008E4558"/>
    <w:rsid w:val="008E557C"/>
    <w:rsid w:val="008E6759"/>
    <w:rsid w:val="008F4B5B"/>
    <w:rsid w:val="008F77B3"/>
    <w:rsid w:val="008F7B1C"/>
    <w:rsid w:val="009016D9"/>
    <w:rsid w:val="00902FD3"/>
    <w:rsid w:val="009031C5"/>
    <w:rsid w:val="00903B8D"/>
    <w:rsid w:val="00903CF4"/>
    <w:rsid w:val="00904DA6"/>
    <w:rsid w:val="009056E2"/>
    <w:rsid w:val="00906BA8"/>
    <w:rsid w:val="00906D23"/>
    <w:rsid w:val="00910B24"/>
    <w:rsid w:val="00913218"/>
    <w:rsid w:val="00920416"/>
    <w:rsid w:val="00921444"/>
    <w:rsid w:val="00921E1E"/>
    <w:rsid w:val="00922E72"/>
    <w:rsid w:val="00923993"/>
    <w:rsid w:val="009252A2"/>
    <w:rsid w:val="00927581"/>
    <w:rsid w:val="00927868"/>
    <w:rsid w:val="00931BA0"/>
    <w:rsid w:val="00931F30"/>
    <w:rsid w:val="00932458"/>
    <w:rsid w:val="00933C8A"/>
    <w:rsid w:val="00936597"/>
    <w:rsid w:val="00936994"/>
    <w:rsid w:val="00940692"/>
    <w:rsid w:val="00940F29"/>
    <w:rsid w:val="009427EE"/>
    <w:rsid w:val="00943889"/>
    <w:rsid w:val="00943CFF"/>
    <w:rsid w:val="00944442"/>
    <w:rsid w:val="00947D9F"/>
    <w:rsid w:val="00950571"/>
    <w:rsid w:val="0095123B"/>
    <w:rsid w:val="009523B4"/>
    <w:rsid w:val="009527C1"/>
    <w:rsid w:val="00953E27"/>
    <w:rsid w:val="00956950"/>
    <w:rsid w:val="00960F89"/>
    <w:rsid w:val="00963ADF"/>
    <w:rsid w:val="00964B9A"/>
    <w:rsid w:val="00964C5E"/>
    <w:rsid w:val="00965441"/>
    <w:rsid w:val="00965B9C"/>
    <w:rsid w:val="00966040"/>
    <w:rsid w:val="00966724"/>
    <w:rsid w:val="009675E7"/>
    <w:rsid w:val="00967DE3"/>
    <w:rsid w:val="0097549A"/>
    <w:rsid w:val="009757C6"/>
    <w:rsid w:val="0097607D"/>
    <w:rsid w:val="0097622D"/>
    <w:rsid w:val="00977630"/>
    <w:rsid w:val="00982D58"/>
    <w:rsid w:val="00982E55"/>
    <w:rsid w:val="00983964"/>
    <w:rsid w:val="00984924"/>
    <w:rsid w:val="0098522A"/>
    <w:rsid w:val="00993B95"/>
    <w:rsid w:val="009A2C17"/>
    <w:rsid w:val="009A38A0"/>
    <w:rsid w:val="009A3EA4"/>
    <w:rsid w:val="009A5152"/>
    <w:rsid w:val="009A7181"/>
    <w:rsid w:val="009A7FCB"/>
    <w:rsid w:val="009B0472"/>
    <w:rsid w:val="009B13BA"/>
    <w:rsid w:val="009B5A8E"/>
    <w:rsid w:val="009B71F4"/>
    <w:rsid w:val="009B757C"/>
    <w:rsid w:val="009C08AE"/>
    <w:rsid w:val="009C1400"/>
    <w:rsid w:val="009C43E7"/>
    <w:rsid w:val="009C5FA9"/>
    <w:rsid w:val="009C7697"/>
    <w:rsid w:val="009C7927"/>
    <w:rsid w:val="009C7B9B"/>
    <w:rsid w:val="009D1B84"/>
    <w:rsid w:val="009D3312"/>
    <w:rsid w:val="009D419C"/>
    <w:rsid w:val="009D4C32"/>
    <w:rsid w:val="009D529A"/>
    <w:rsid w:val="009E053F"/>
    <w:rsid w:val="009E3DEA"/>
    <w:rsid w:val="009E4C39"/>
    <w:rsid w:val="009E6400"/>
    <w:rsid w:val="009E676D"/>
    <w:rsid w:val="009E6E70"/>
    <w:rsid w:val="009E7646"/>
    <w:rsid w:val="009F0C89"/>
    <w:rsid w:val="009F194F"/>
    <w:rsid w:val="009F2C33"/>
    <w:rsid w:val="009F5F27"/>
    <w:rsid w:val="009F64F8"/>
    <w:rsid w:val="009F7C61"/>
    <w:rsid w:val="00A012FD"/>
    <w:rsid w:val="00A032EC"/>
    <w:rsid w:val="00A04DD0"/>
    <w:rsid w:val="00A0614E"/>
    <w:rsid w:val="00A067AA"/>
    <w:rsid w:val="00A0696B"/>
    <w:rsid w:val="00A071AF"/>
    <w:rsid w:val="00A07B92"/>
    <w:rsid w:val="00A07E35"/>
    <w:rsid w:val="00A147A8"/>
    <w:rsid w:val="00A14DEB"/>
    <w:rsid w:val="00A21CC5"/>
    <w:rsid w:val="00A22341"/>
    <w:rsid w:val="00A2300C"/>
    <w:rsid w:val="00A25C2E"/>
    <w:rsid w:val="00A25EB8"/>
    <w:rsid w:val="00A26104"/>
    <w:rsid w:val="00A3084D"/>
    <w:rsid w:val="00A30FF9"/>
    <w:rsid w:val="00A32D7F"/>
    <w:rsid w:val="00A3543E"/>
    <w:rsid w:val="00A374DC"/>
    <w:rsid w:val="00A41313"/>
    <w:rsid w:val="00A450DD"/>
    <w:rsid w:val="00A46156"/>
    <w:rsid w:val="00A46C04"/>
    <w:rsid w:val="00A46C09"/>
    <w:rsid w:val="00A46CDD"/>
    <w:rsid w:val="00A50DC3"/>
    <w:rsid w:val="00A52D4B"/>
    <w:rsid w:val="00A5510F"/>
    <w:rsid w:val="00A555CA"/>
    <w:rsid w:val="00A56E9B"/>
    <w:rsid w:val="00A60119"/>
    <w:rsid w:val="00A64F23"/>
    <w:rsid w:val="00A65977"/>
    <w:rsid w:val="00A7017B"/>
    <w:rsid w:val="00A706EB"/>
    <w:rsid w:val="00A70C9D"/>
    <w:rsid w:val="00A71536"/>
    <w:rsid w:val="00A71547"/>
    <w:rsid w:val="00A74C68"/>
    <w:rsid w:val="00A74D93"/>
    <w:rsid w:val="00A80923"/>
    <w:rsid w:val="00A83D64"/>
    <w:rsid w:val="00A842F3"/>
    <w:rsid w:val="00A86495"/>
    <w:rsid w:val="00A90100"/>
    <w:rsid w:val="00A90AFB"/>
    <w:rsid w:val="00A9475E"/>
    <w:rsid w:val="00A94C2E"/>
    <w:rsid w:val="00A95520"/>
    <w:rsid w:val="00A9743A"/>
    <w:rsid w:val="00A97EFC"/>
    <w:rsid w:val="00AA444D"/>
    <w:rsid w:val="00AA703B"/>
    <w:rsid w:val="00AB0DCC"/>
    <w:rsid w:val="00AB16DE"/>
    <w:rsid w:val="00AB173A"/>
    <w:rsid w:val="00AB5DD5"/>
    <w:rsid w:val="00AB7A9A"/>
    <w:rsid w:val="00AC0F5B"/>
    <w:rsid w:val="00AC1F7F"/>
    <w:rsid w:val="00AC4C64"/>
    <w:rsid w:val="00AC5C42"/>
    <w:rsid w:val="00AC6316"/>
    <w:rsid w:val="00AD0592"/>
    <w:rsid w:val="00AD1A11"/>
    <w:rsid w:val="00AD2208"/>
    <w:rsid w:val="00AD2AB9"/>
    <w:rsid w:val="00AD2CA7"/>
    <w:rsid w:val="00AD606B"/>
    <w:rsid w:val="00AD6337"/>
    <w:rsid w:val="00AD6FF8"/>
    <w:rsid w:val="00AD78E2"/>
    <w:rsid w:val="00AE71FA"/>
    <w:rsid w:val="00AE7F16"/>
    <w:rsid w:val="00AF0661"/>
    <w:rsid w:val="00AF1C02"/>
    <w:rsid w:val="00AF2570"/>
    <w:rsid w:val="00AF4022"/>
    <w:rsid w:val="00AF5F60"/>
    <w:rsid w:val="00AF6B33"/>
    <w:rsid w:val="00AF6E46"/>
    <w:rsid w:val="00AF6F9D"/>
    <w:rsid w:val="00AF7017"/>
    <w:rsid w:val="00AF7DD2"/>
    <w:rsid w:val="00AF7F45"/>
    <w:rsid w:val="00B00A8E"/>
    <w:rsid w:val="00B04288"/>
    <w:rsid w:val="00B05044"/>
    <w:rsid w:val="00B059E4"/>
    <w:rsid w:val="00B06D12"/>
    <w:rsid w:val="00B105A3"/>
    <w:rsid w:val="00B10D04"/>
    <w:rsid w:val="00B11F73"/>
    <w:rsid w:val="00B146AF"/>
    <w:rsid w:val="00B16F73"/>
    <w:rsid w:val="00B249CE"/>
    <w:rsid w:val="00B25282"/>
    <w:rsid w:val="00B25907"/>
    <w:rsid w:val="00B25DDE"/>
    <w:rsid w:val="00B26627"/>
    <w:rsid w:val="00B26A87"/>
    <w:rsid w:val="00B3490A"/>
    <w:rsid w:val="00B4002D"/>
    <w:rsid w:val="00B40459"/>
    <w:rsid w:val="00B40973"/>
    <w:rsid w:val="00B40AD3"/>
    <w:rsid w:val="00B42A4A"/>
    <w:rsid w:val="00B4386D"/>
    <w:rsid w:val="00B451EC"/>
    <w:rsid w:val="00B47E9C"/>
    <w:rsid w:val="00B513B6"/>
    <w:rsid w:val="00B548C6"/>
    <w:rsid w:val="00B55A1A"/>
    <w:rsid w:val="00B567E3"/>
    <w:rsid w:val="00B57BE0"/>
    <w:rsid w:val="00B62C44"/>
    <w:rsid w:val="00B665D5"/>
    <w:rsid w:val="00B67E87"/>
    <w:rsid w:val="00B70150"/>
    <w:rsid w:val="00B71655"/>
    <w:rsid w:val="00B746D7"/>
    <w:rsid w:val="00B77E73"/>
    <w:rsid w:val="00B81200"/>
    <w:rsid w:val="00B813E4"/>
    <w:rsid w:val="00B8214B"/>
    <w:rsid w:val="00B82E3A"/>
    <w:rsid w:val="00B83EBA"/>
    <w:rsid w:val="00B84EF1"/>
    <w:rsid w:val="00B85C33"/>
    <w:rsid w:val="00B87AE0"/>
    <w:rsid w:val="00B91EB9"/>
    <w:rsid w:val="00B93B02"/>
    <w:rsid w:val="00B96791"/>
    <w:rsid w:val="00BA0FE9"/>
    <w:rsid w:val="00BA1310"/>
    <w:rsid w:val="00BA1FEE"/>
    <w:rsid w:val="00BA230D"/>
    <w:rsid w:val="00BA3B48"/>
    <w:rsid w:val="00BA4DB6"/>
    <w:rsid w:val="00BA514E"/>
    <w:rsid w:val="00BA5727"/>
    <w:rsid w:val="00BA66C1"/>
    <w:rsid w:val="00BA6AD2"/>
    <w:rsid w:val="00BB5381"/>
    <w:rsid w:val="00BB5832"/>
    <w:rsid w:val="00BB5EC7"/>
    <w:rsid w:val="00BB6372"/>
    <w:rsid w:val="00BB7A5B"/>
    <w:rsid w:val="00BC6E0F"/>
    <w:rsid w:val="00BC7950"/>
    <w:rsid w:val="00BD1089"/>
    <w:rsid w:val="00BD25CF"/>
    <w:rsid w:val="00BD2F13"/>
    <w:rsid w:val="00BD3FDE"/>
    <w:rsid w:val="00BD4762"/>
    <w:rsid w:val="00BD4CA4"/>
    <w:rsid w:val="00BD766A"/>
    <w:rsid w:val="00BE4610"/>
    <w:rsid w:val="00BE683C"/>
    <w:rsid w:val="00BF1700"/>
    <w:rsid w:val="00BF1E6D"/>
    <w:rsid w:val="00BF3013"/>
    <w:rsid w:val="00BF43C4"/>
    <w:rsid w:val="00C014EA"/>
    <w:rsid w:val="00C021CD"/>
    <w:rsid w:val="00C027BE"/>
    <w:rsid w:val="00C03195"/>
    <w:rsid w:val="00C0688B"/>
    <w:rsid w:val="00C07BA2"/>
    <w:rsid w:val="00C123BD"/>
    <w:rsid w:val="00C14448"/>
    <w:rsid w:val="00C1640C"/>
    <w:rsid w:val="00C1794B"/>
    <w:rsid w:val="00C214DE"/>
    <w:rsid w:val="00C21BA7"/>
    <w:rsid w:val="00C22A11"/>
    <w:rsid w:val="00C24A73"/>
    <w:rsid w:val="00C25AD5"/>
    <w:rsid w:val="00C25E3B"/>
    <w:rsid w:val="00C26D1C"/>
    <w:rsid w:val="00C27BEB"/>
    <w:rsid w:val="00C304C9"/>
    <w:rsid w:val="00C34F98"/>
    <w:rsid w:val="00C36B8B"/>
    <w:rsid w:val="00C42E60"/>
    <w:rsid w:val="00C433FC"/>
    <w:rsid w:val="00C43495"/>
    <w:rsid w:val="00C50A79"/>
    <w:rsid w:val="00C53562"/>
    <w:rsid w:val="00C56513"/>
    <w:rsid w:val="00C56765"/>
    <w:rsid w:val="00C56FB6"/>
    <w:rsid w:val="00C6174D"/>
    <w:rsid w:val="00C62AAD"/>
    <w:rsid w:val="00C63748"/>
    <w:rsid w:val="00C666D4"/>
    <w:rsid w:val="00C66B77"/>
    <w:rsid w:val="00C673F3"/>
    <w:rsid w:val="00C710BC"/>
    <w:rsid w:val="00C72095"/>
    <w:rsid w:val="00C73631"/>
    <w:rsid w:val="00C74C65"/>
    <w:rsid w:val="00C777DF"/>
    <w:rsid w:val="00C819BB"/>
    <w:rsid w:val="00C82658"/>
    <w:rsid w:val="00C841CE"/>
    <w:rsid w:val="00C866CF"/>
    <w:rsid w:val="00C87352"/>
    <w:rsid w:val="00C91B30"/>
    <w:rsid w:val="00C91C09"/>
    <w:rsid w:val="00C938E0"/>
    <w:rsid w:val="00C93EFA"/>
    <w:rsid w:val="00C94E76"/>
    <w:rsid w:val="00C951EA"/>
    <w:rsid w:val="00C9628C"/>
    <w:rsid w:val="00C97543"/>
    <w:rsid w:val="00CA1F0D"/>
    <w:rsid w:val="00CA34EE"/>
    <w:rsid w:val="00CA3DDF"/>
    <w:rsid w:val="00CA6609"/>
    <w:rsid w:val="00CB05A9"/>
    <w:rsid w:val="00CB0699"/>
    <w:rsid w:val="00CB16CB"/>
    <w:rsid w:val="00CB646A"/>
    <w:rsid w:val="00CC0DBB"/>
    <w:rsid w:val="00CC1FB4"/>
    <w:rsid w:val="00CC3F99"/>
    <w:rsid w:val="00CC4A2E"/>
    <w:rsid w:val="00CC4AD5"/>
    <w:rsid w:val="00CC5187"/>
    <w:rsid w:val="00CC6564"/>
    <w:rsid w:val="00CC6BB6"/>
    <w:rsid w:val="00CC6E43"/>
    <w:rsid w:val="00CD1011"/>
    <w:rsid w:val="00CD25BC"/>
    <w:rsid w:val="00CD3597"/>
    <w:rsid w:val="00CD5D38"/>
    <w:rsid w:val="00CD6B64"/>
    <w:rsid w:val="00CE322F"/>
    <w:rsid w:val="00CE7B8D"/>
    <w:rsid w:val="00CF0AAE"/>
    <w:rsid w:val="00CF1775"/>
    <w:rsid w:val="00CF34DB"/>
    <w:rsid w:val="00CF3A44"/>
    <w:rsid w:val="00CF41AE"/>
    <w:rsid w:val="00CF5297"/>
    <w:rsid w:val="00CF623E"/>
    <w:rsid w:val="00CF6B1E"/>
    <w:rsid w:val="00CF7094"/>
    <w:rsid w:val="00CF75E8"/>
    <w:rsid w:val="00CF79D7"/>
    <w:rsid w:val="00D0004F"/>
    <w:rsid w:val="00D01E6C"/>
    <w:rsid w:val="00D0537D"/>
    <w:rsid w:val="00D075E5"/>
    <w:rsid w:val="00D120DD"/>
    <w:rsid w:val="00D1219C"/>
    <w:rsid w:val="00D127F4"/>
    <w:rsid w:val="00D1325F"/>
    <w:rsid w:val="00D136D7"/>
    <w:rsid w:val="00D15105"/>
    <w:rsid w:val="00D1716A"/>
    <w:rsid w:val="00D17FA6"/>
    <w:rsid w:val="00D20532"/>
    <w:rsid w:val="00D24345"/>
    <w:rsid w:val="00D25699"/>
    <w:rsid w:val="00D26201"/>
    <w:rsid w:val="00D26958"/>
    <w:rsid w:val="00D26BAD"/>
    <w:rsid w:val="00D30459"/>
    <w:rsid w:val="00D34B26"/>
    <w:rsid w:val="00D34CAD"/>
    <w:rsid w:val="00D3706A"/>
    <w:rsid w:val="00D40940"/>
    <w:rsid w:val="00D41E26"/>
    <w:rsid w:val="00D43299"/>
    <w:rsid w:val="00D43F79"/>
    <w:rsid w:val="00D448FF"/>
    <w:rsid w:val="00D44A22"/>
    <w:rsid w:val="00D45039"/>
    <w:rsid w:val="00D473B5"/>
    <w:rsid w:val="00D4773C"/>
    <w:rsid w:val="00D47A66"/>
    <w:rsid w:val="00D50B7F"/>
    <w:rsid w:val="00D5177F"/>
    <w:rsid w:val="00D532A1"/>
    <w:rsid w:val="00D54FBE"/>
    <w:rsid w:val="00D57445"/>
    <w:rsid w:val="00D60A1A"/>
    <w:rsid w:val="00D61323"/>
    <w:rsid w:val="00D61AD4"/>
    <w:rsid w:val="00D659D2"/>
    <w:rsid w:val="00D70380"/>
    <w:rsid w:val="00D7308A"/>
    <w:rsid w:val="00D73DA6"/>
    <w:rsid w:val="00D73E5E"/>
    <w:rsid w:val="00D76C6C"/>
    <w:rsid w:val="00D777BB"/>
    <w:rsid w:val="00D80077"/>
    <w:rsid w:val="00D80EAC"/>
    <w:rsid w:val="00D82251"/>
    <w:rsid w:val="00D826F7"/>
    <w:rsid w:val="00D83F82"/>
    <w:rsid w:val="00D8464F"/>
    <w:rsid w:val="00D875FE"/>
    <w:rsid w:val="00D90439"/>
    <w:rsid w:val="00D9356B"/>
    <w:rsid w:val="00D93576"/>
    <w:rsid w:val="00D95C01"/>
    <w:rsid w:val="00D96A79"/>
    <w:rsid w:val="00D9773B"/>
    <w:rsid w:val="00DA0BBD"/>
    <w:rsid w:val="00DA110D"/>
    <w:rsid w:val="00DA1606"/>
    <w:rsid w:val="00DA5730"/>
    <w:rsid w:val="00DA5B4C"/>
    <w:rsid w:val="00DA5FC0"/>
    <w:rsid w:val="00DA6860"/>
    <w:rsid w:val="00DA736D"/>
    <w:rsid w:val="00DA7950"/>
    <w:rsid w:val="00DB73DC"/>
    <w:rsid w:val="00DC0595"/>
    <w:rsid w:val="00DC08F8"/>
    <w:rsid w:val="00DC10DF"/>
    <w:rsid w:val="00DC115B"/>
    <w:rsid w:val="00DC17CF"/>
    <w:rsid w:val="00DC22B8"/>
    <w:rsid w:val="00DC4BC9"/>
    <w:rsid w:val="00DC520C"/>
    <w:rsid w:val="00DC5FBA"/>
    <w:rsid w:val="00DC6948"/>
    <w:rsid w:val="00DC6AC6"/>
    <w:rsid w:val="00DD1528"/>
    <w:rsid w:val="00DD195B"/>
    <w:rsid w:val="00DD215B"/>
    <w:rsid w:val="00DD2794"/>
    <w:rsid w:val="00DD3054"/>
    <w:rsid w:val="00DD4FFD"/>
    <w:rsid w:val="00DD5D0C"/>
    <w:rsid w:val="00DD5EBF"/>
    <w:rsid w:val="00DD6880"/>
    <w:rsid w:val="00DD72FE"/>
    <w:rsid w:val="00DE00E5"/>
    <w:rsid w:val="00DE080A"/>
    <w:rsid w:val="00DE2509"/>
    <w:rsid w:val="00DE255F"/>
    <w:rsid w:val="00DE36B3"/>
    <w:rsid w:val="00DE3849"/>
    <w:rsid w:val="00DE5687"/>
    <w:rsid w:val="00DF23F2"/>
    <w:rsid w:val="00DF524A"/>
    <w:rsid w:val="00DF59CF"/>
    <w:rsid w:val="00DF5CF8"/>
    <w:rsid w:val="00DF7887"/>
    <w:rsid w:val="00E0060F"/>
    <w:rsid w:val="00E02F35"/>
    <w:rsid w:val="00E04692"/>
    <w:rsid w:val="00E05EB6"/>
    <w:rsid w:val="00E07109"/>
    <w:rsid w:val="00E10E4E"/>
    <w:rsid w:val="00E119DA"/>
    <w:rsid w:val="00E14F14"/>
    <w:rsid w:val="00E1574E"/>
    <w:rsid w:val="00E15D13"/>
    <w:rsid w:val="00E15D3E"/>
    <w:rsid w:val="00E16FE2"/>
    <w:rsid w:val="00E1766A"/>
    <w:rsid w:val="00E21DC9"/>
    <w:rsid w:val="00E25F31"/>
    <w:rsid w:val="00E2631E"/>
    <w:rsid w:val="00E27B24"/>
    <w:rsid w:val="00E3082B"/>
    <w:rsid w:val="00E32755"/>
    <w:rsid w:val="00E3299F"/>
    <w:rsid w:val="00E32E81"/>
    <w:rsid w:val="00E3381E"/>
    <w:rsid w:val="00E3453E"/>
    <w:rsid w:val="00E35AA0"/>
    <w:rsid w:val="00E36415"/>
    <w:rsid w:val="00E373A7"/>
    <w:rsid w:val="00E42EA3"/>
    <w:rsid w:val="00E5323B"/>
    <w:rsid w:val="00E53879"/>
    <w:rsid w:val="00E55236"/>
    <w:rsid w:val="00E5526E"/>
    <w:rsid w:val="00E55AEA"/>
    <w:rsid w:val="00E55B36"/>
    <w:rsid w:val="00E55D67"/>
    <w:rsid w:val="00E5672A"/>
    <w:rsid w:val="00E56CBB"/>
    <w:rsid w:val="00E62111"/>
    <w:rsid w:val="00E62C84"/>
    <w:rsid w:val="00E638F9"/>
    <w:rsid w:val="00E63C1C"/>
    <w:rsid w:val="00E646DB"/>
    <w:rsid w:val="00E64C1A"/>
    <w:rsid w:val="00E66A49"/>
    <w:rsid w:val="00E7091B"/>
    <w:rsid w:val="00E7096A"/>
    <w:rsid w:val="00E71E03"/>
    <w:rsid w:val="00E73F1E"/>
    <w:rsid w:val="00E75500"/>
    <w:rsid w:val="00E7630D"/>
    <w:rsid w:val="00E829B1"/>
    <w:rsid w:val="00E835F0"/>
    <w:rsid w:val="00E87DD8"/>
    <w:rsid w:val="00E91CEE"/>
    <w:rsid w:val="00E92239"/>
    <w:rsid w:val="00E92511"/>
    <w:rsid w:val="00E95293"/>
    <w:rsid w:val="00E95DE2"/>
    <w:rsid w:val="00E97175"/>
    <w:rsid w:val="00EA1B86"/>
    <w:rsid w:val="00EA3540"/>
    <w:rsid w:val="00EA4E7E"/>
    <w:rsid w:val="00EA747F"/>
    <w:rsid w:val="00EA749B"/>
    <w:rsid w:val="00EA7EB3"/>
    <w:rsid w:val="00EB199C"/>
    <w:rsid w:val="00EB27AF"/>
    <w:rsid w:val="00EB39BF"/>
    <w:rsid w:val="00EB4426"/>
    <w:rsid w:val="00EB5011"/>
    <w:rsid w:val="00EB5AA6"/>
    <w:rsid w:val="00EB5BF7"/>
    <w:rsid w:val="00EB5CA9"/>
    <w:rsid w:val="00EC0984"/>
    <w:rsid w:val="00EC11A1"/>
    <w:rsid w:val="00EC2563"/>
    <w:rsid w:val="00EC354A"/>
    <w:rsid w:val="00EC40B9"/>
    <w:rsid w:val="00EC5301"/>
    <w:rsid w:val="00ED0EA7"/>
    <w:rsid w:val="00ED3973"/>
    <w:rsid w:val="00ED79AE"/>
    <w:rsid w:val="00ED7C68"/>
    <w:rsid w:val="00EE06A8"/>
    <w:rsid w:val="00EE35D3"/>
    <w:rsid w:val="00EE5757"/>
    <w:rsid w:val="00EE62D1"/>
    <w:rsid w:val="00EE6AD4"/>
    <w:rsid w:val="00EF07B6"/>
    <w:rsid w:val="00EF0A98"/>
    <w:rsid w:val="00EF1C8F"/>
    <w:rsid w:val="00EF2297"/>
    <w:rsid w:val="00EF2B50"/>
    <w:rsid w:val="00F00435"/>
    <w:rsid w:val="00F01367"/>
    <w:rsid w:val="00F028C4"/>
    <w:rsid w:val="00F041ED"/>
    <w:rsid w:val="00F065AC"/>
    <w:rsid w:val="00F06FD2"/>
    <w:rsid w:val="00F11432"/>
    <w:rsid w:val="00F118AD"/>
    <w:rsid w:val="00F11C83"/>
    <w:rsid w:val="00F120A1"/>
    <w:rsid w:val="00F14F5C"/>
    <w:rsid w:val="00F153E5"/>
    <w:rsid w:val="00F15F53"/>
    <w:rsid w:val="00F17494"/>
    <w:rsid w:val="00F228ED"/>
    <w:rsid w:val="00F22E41"/>
    <w:rsid w:val="00F23E7F"/>
    <w:rsid w:val="00F247CD"/>
    <w:rsid w:val="00F30AF6"/>
    <w:rsid w:val="00F31FB6"/>
    <w:rsid w:val="00F34245"/>
    <w:rsid w:val="00F34BC5"/>
    <w:rsid w:val="00F35B64"/>
    <w:rsid w:val="00F41E2F"/>
    <w:rsid w:val="00F433AD"/>
    <w:rsid w:val="00F43D29"/>
    <w:rsid w:val="00F4754C"/>
    <w:rsid w:val="00F5051E"/>
    <w:rsid w:val="00F506E9"/>
    <w:rsid w:val="00F5095F"/>
    <w:rsid w:val="00F5279A"/>
    <w:rsid w:val="00F52B1E"/>
    <w:rsid w:val="00F5520B"/>
    <w:rsid w:val="00F55448"/>
    <w:rsid w:val="00F55836"/>
    <w:rsid w:val="00F57720"/>
    <w:rsid w:val="00F57A9C"/>
    <w:rsid w:val="00F61E6B"/>
    <w:rsid w:val="00F61EDA"/>
    <w:rsid w:val="00F629FB"/>
    <w:rsid w:val="00F62B03"/>
    <w:rsid w:val="00F62FCB"/>
    <w:rsid w:val="00F638C9"/>
    <w:rsid w:val="00F67670"/>
    <w:rsid w:val="00F67D7B"/>
    <w:rsid w:val="00F729A4"/>
    <w:rsid w:val="00F73C7B"/>
    <w:rsid w:val="00F75035"/>
    <w:rsid w:val="00F76128"/>
    <w:rsid w:val="00F813B7"/>
    <w:rsid w:val="00F81EB1"/>
    <w:rsid w:val="00F827CD"/>
    <w:rsid w:val="00F83B3C"/>
    <w:rsid w:val="00F843DB"/>
    <w:rsid w:val="00F85715"/>
    <w:rsid w:val="00F86459"/>
    <w:rsid w:val="00F86912"/>
    <w:rsid w:val="00F869F1"/>
    <w:rsid w:val="00F9402F"/>
    <w:rsid w:val="00F940B9"/>
    <w:rsid w:val="00F96144"/>
    <w:rsid w:val="00F965B0"/>
    <w:rsid w:val="00FA3DAA"/>
    <w:rsid w:val="00FA4EFC"/>
    <w:rsid w:val="00FA676D"/>
    <w:rsid w:val="00FB1819"/>
    <w:rsid w:val="00FB2997"/>
    <w:rsid w:val="00FB38E0"/>
    <w:rsid w:val="00FB42DF"/>
    <w:rsid w:val="00FB59EB"/>
    <w:rsid w:val="00FB7251"/>
    <w:rsid w:val="00FB7A37"/>
    <w:rsid w:val="00FC0FD5"/>
    <w:rsid w:val="00FC4509"/>
    <w:rsid w:val="00FC4FBD"/>
    <w:rsid w:val="00FC554E"/>
    <w:rsid w:val="00FD06E3"/>
    <w:rsid w:val="00FD1535"/>
    <w:rsid w:val="00FD1DE9"/>
    <w:rsid w:val="00FD32BF"/>
    <w:rsid w:val="00FD32E8"/>
    <w:rsid w:val="00FD453A"/>
    <w:rsid w:val="00FD4FDA"/>
    <w:rsid w:val="00FD53CF"/>
    <w:rsid w:val="00FD5F71"/>
    <w:rsid w:val="00FD7333"/>
    <w:rsid w:val="00FE2BC2"/>
    <w:rsid w:val="00FE408C"/>
    <w:rsid w:val="00FE545B"/>
    <w:rsid w:val="00FE6198"/>
    <w:rsid w:val="00FF0D8D"/>
    <w:rsid w:val="00FF1032"/>
    <w:rsid w:val="00FF33A4"/>
    <w:rsid w:val="00FF4B79"/>
    <w:rsid w:val="00FF54D2"/>
    <w:rsid w:val="00FF6474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4E47EB"/>
  <w15:chartTrackingRefBased/>
  <w15:docId w15:val="{9867BD32-967E-4119-B9DF-F1836E40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9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43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437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0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066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F0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0661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C6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24hr-confirm@ariss-i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Links>
    <vt:vector size="6" baseType="variant"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mailto:ariss-24hrconfirm@amsat.org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djohnson</dc:creator>
  <cp:keywords/>
  <cp:lastModifiedBy>Carol Jackson</cp:lastModifiedBy>
  <cp:revision>6</cp:revision>
  <dcterms:created xsi:type="dcterms:W3CDTF">2022-01-21T23:33:00Z</dcterms:created>
  <dcterms:modified xsi:type="dcterms:W3CDTF">2022-01-21T23:45:00Z</dcterms:modified>
</cp:coreProperties>
</file>